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F3BA6" w14:textId="77777777" w:rsidR="00B046E9" w:rsidRPr="009F209B" w:rsidRDefault="00387E0C" w:rsidP="00CB180F">
      <w:pPr>
        <w:pStyle w:val="Titelrapport"/>
      </w:pPr>
      <w:r>
        <w:rPr>
          <w:bdr w:val="nil"/>
        </w:rPr>
        <w:t>Opgave referentieopdrachten</w:t>
      </w:r>
    </w:p>
    <w:p w14:paraId="276F3BA7" w14:textId="7DBB5CF0" w:rsidR="00B046E9" w:rsidRDefault="001317F4" w:rsidP="00CB180F">
      <w:pPr>
        <w:pStyle w:val="Ondertitelrapport"/>
        <w:rPr>
          <w:bdr w:val="nil"/>
        </w:rPr>
      </w:pPr>
      <w:r w:rsidRPr="001317F4">
        <w:rPr>
          <w:bdr w:val="nil"/>
        </w:rPr>
        <w:t>ZERO Emissie Inzamelvoertuigen Stadsbedrijven</w:t>
      </w:r>
    </w:p>
    <w:p w14:paraId="1108834E" w14:textId="0EA204C8" w:rsidR="002371A2" w:rsidRPr="00EB35BD" w:rsidRDefault="002371A2" w:rsidP="00CB180F">
      <w:pPr>
        <w:pStyle w:val="Ondertitelrapport"/>
        <w:rPr>
          <w:szCs w:val="24"/>
        </w:rPr>
      </w:pPr>
      <w:r>
        <w:t>L</w:t>
      </w:r>
      <w:r w:rsidRPr="00E625CD">
        <w:t>evering van zero emissie voertuigen voor het inzamelen van afval</w:t>
      </w:r>
    </w:p>
    <w:p w14:paraId="276F3BA8" w14:textId="24EE78A2" w:rsidR="00B046E9" w:rsidRDefault="00387E0C" w:rsidP="00CB180F">
      <w:r>
        <w:t>Kenmerk: 202</w:t>
      </w:r>
      <w:r w:rsidR="001317F4">
        <w:t>4</w:t>
      </w:r>
      <w:r>
        <w:t>-</w:t>
      </w:r>
      <w:r w:rsidR="001317F4">
        <w:t>SB</w:t>
      </w:r>
      <w:r>
        <w:t>-</w:t>
      </w:r>
      <w:r w:rsidR="001317F4">
        <w:t>031</w:t>
      </w:r>
    </w:p>
    <w:p w14:paraId="276F3BA9" w14:textId="77777777" w:rsidR="00B046E9" w:rsidRDefault="00387E0C" w:rsidP="00CB180F">
      <w:r w:rsidRPr="004C0F51">
        <w:t xml:space="preserve">Versie </w:t>
      </w:r>
      <w:r>
        <w:t>1</w:t>
      </w:r>
    </w:p>
    <w:p w14:paraId="276F3BAA" w14:textId="77777777" w:rsidR="00B046E9" w:rsidRDefault="00B046E9" w:rsidP="00CB180F"/>
    <w:p w14:paraId="276F3BAB" w14:textId="77777777" w:rsidR="00B046E9" w:rsidRDefault="00B046E9" w:rsidP="00CB180F"/>
    <w:p w14:paraId="276F3BAC" w14:textId="77777777" w:rsidR="00B046E9" w:rsidRDefault="00387E0C" w:rsidP="00CB180F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76F3BAD" w14:textId="77777777" w:rsidR="00B046E9" w:rsidRPr="0026739A" w:rsidRDefault="00B046E9" w:rsidP="00CB180F"/>
    <w:p w14:paraId="276F3BAE" w14:textId="77777777" w:rsidR="00B046E9" w:rsidRPr="0026739A" w:rsidRDefault="00387E0C" w:rsidP="00CB180F">
      <w:pPr>
        <w:pStyle w:val="Heading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B27F05" w14:paraId="276F3BB1" w14:textId="77777777" w:rsidTr="00822745">
        <w:trPr>
          <w:trHeight w:val="397"/>
        </w:trPr>
        <w:tc>
          <w:tcPr>
            <w:tcW w:w="3114" w:type="dxa"/>
          </w:tcPr>
          <w:p w14:paraId="276F3BAF" w14:textId="77777777" w:rsidR="00B046E9" w:rsidRPr="008772A0" w:rsidRDefault="00387E0C" w:rsidP="00CB180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7F43012" w14:textId="77777777" w:rsidR="00D70686" w:rsidRDefault="00D70686" w:rsidP="005851D3">
            <w:pPr>
              <w:rPr>
                <w:b/>
              </w:rPr>
            </w:pPr>
            <w:r w:rsidRPr="00387E0C">
              <w:rPr>
                <w:b/>
              </w:rPr>
              <w:t xml:space="preserve">Kerncompetentie Perceel </w:t>
            </w:r>
            <w:r>
              <w:rPr>
                <w:b/>
              </w:rPr>
              <w:t>1</w:t>
            </w:r>
          </w:p>
          <w:p w14:paraId="5108F358" w14:textId="39D00302" w:rsidR="005851D3" w:rsidRDefault="00A21790" w:rsidP="00D40608">
            <w:pPr>
              <w:jc w:val="both"/>
            </w:pPr>
            <w:r w:rsidRPr="00A21790">
              <w:t>Levering van een zero emissie chassis in 3-assige uitvoering</w:t>
            </w:r>
          </w:p>
          <w:p w14:paraId="115CB0CE" w14:textId="77777777" w:rsidR="005851D3" w:rsidRDefault="005851D3" w:rsidP="00D40608">
            <w:pPr>
              <w:jc w:val="both"/>
            </w:pPr>
          </w:p>
          <w:p w14:paraId="276F3BB0" w14:textId="0B428107" w:rsidR="005851D3" w:rsidRPr="00894494" w:rsidRDefault="005851D3" w:rsidP="00D40608">
            <w:pPr>
              <w:jc w:val="both"/>
            </w:pPr>
          </w:p>
        </w:tc>
      </w:tr>
      <w:tr w:rsidR="00B27F05" w14:paraId="276F3BB3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2" w14:textId="77777777" w:rsidR="00B046E9" w:rsidRPr="008772A0" w:rsidRDefault="00B046E9" w:rsidP="00CB180F">
            <w:pPr>
              <w:rPr>
                <w:color w:val="C00000"/>
              </w:rPr>
            </w:pPr>
          </w:p>
        </w:tc>
      </w:tr>
      <w:tr w:rsidR="00B27F05" w14:paraId="276F3BB5" w14:textId="77777777" w:rsidTr="00822745">
        <w:tc>
          <w:tcPr>
            <w:tcW w:w="9288" w:type="dxa"/>
            <w:gridSpan w:val="4"/>
          </w:tcPr>
          <w:p w14:paraId="276F3BB4" w14:textId="77777777" w:rsidR="00B046E9" w:rsidRPr="008772A0" w:rsidRDefault="00387E0C" w:rsidP="00CB180F">
            <w:r w:rsidRPr="008772A0">
              <w:rPr>
                <w:color w:val="C00000"/>
              </w:rPr>
              <w:t>Gegevens referent</w:t>
            </w:r>
          </w:p>
        </w:tc>
      </w:tr>
      <w:tr w:rsidR="00B27F05" w14:paraId="276F3BB8" w14:textId="77777777" w:rsidTr="00822745">
        <w:tc>
          <w:tcPr>
            <w:tcW w:w="4446" w:type="dxa"/>
            <w:gridSpan w:val="2"/>
          </w:tcPr>
          <w:p w14:paraId="276F3BB6" w14:textId="77777777" w:rsidR="00B046E9" w:rsidRPr="008772A0" w:rsidRDefault="00387E0C" w:rsidP="00CB180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276F3BB7" w14:textId="77777777" w:rsidR="00B046E9" w:rsidRPr="008772A0" w:rsidRDefault="00387E0C" w:rsidP="00CB180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27F05" w14:paraId="276F3BBB" w14:textId="77777777" w:rsidTr="00822745">
        <w:tc>
          <w:tcPr>
            <w:tcW w:w="4446" w:type="dxa"/>
            <w:gridSpan w:val="2"/>
          </w:tcPr>
          <w:p w14:paraId="276F3BB9" w14:textId="77777777" w:rsidR="00B046E9" w:rsidRPr="008772A0" w:rsidRDefault="00387E0C" w:rsidP="00CB180F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76F3BBA" w14:textId="77777777" w:rsidR="00B046E9" w:rsidRPr="008772A0" w:rsidRDefault="00387E0C" w:rsidP="00CB180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27F05" w14:paraId="276F3BBE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BC" w14:textId="77777777" w:rsidR="00B046E9" w:rsidRPr="008772A0" w:rsidRDefault="00387E0C" w:rsidP="00CB180F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BD" w14:textId="77777777" w:rsidR="00B046E9" w:rsidRPr="008772A0" w:rsidRDefault="00387E0C" w:rsidP="00CB180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27F05" w14:paraId="276F3BC0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F" w14:textId="77777777" w:rsidR="00B046E9" w:rsidRPr="008772A0" w:rsidRDefault="00B046E9" w:rsidP="00CB180F">
            <w:pPr>
              <w:rPr>
                <w:color w:val="C00000"/>
              </w:rPr>
            </w:pPr>
          </w:p>
        </w:tc>
      </w:tr>
      <w:tr w:rsidR="00B27F05" w14:paraId="276F3BC2" w14:textId="77777777" w:rsidTr="00822745">
        <w:tc>
          <w:tcPr>
            <w:tcW w:w="9288" w:type="dxa"/>
            <w:gridSpan w:val="4"/>
          </w:tcPr>
          <w:p w14:paraId="276F3BC1" w14:textId="77777777" w:rsidR="00B046E9" w:rsidRPr="008772A0" w:rsidRDefault="00387E0C" w:rsidP="00CB180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27F05" w14:paraId="276F3BC5" w14:textId="77777777" w:rsidTr="00822745">
        <w:tc>
          <w:tcPr>
            <w:tcW w:w="4446" w:type="dxa"/>
            <w:gridSpan w:val="2"/>
          </w:tcPr>
          <w:p w14:paraId="276F3BC3" w14:textId="77777777" w:rsidR="00B046E9" w:rsidRPr="008772A0" w:rsidRDefault="00387E0C" w:rsidP="00CB180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276F3BC4" w14:textId="77777777" w:rsidR="00B046E9" w:rsidRPr="008772A0" w:rsidRDefault="00387E0C" w:rsidP="00CB180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8" w14:textId="77777777" w:rsidTr="00822745">
        <w:tc>
          <w:tcPr>
            <w:tcW w:w="4446" w:type="dxa"/>
            <w:gridSpan w:val="2"/>
          </w:tcPr>
          <w:p w14:paraId="276F3BC6" w14:textId="77777777" w:rsidR="00B046E9" w:rsidRPr="008772A0" w:rsidRDefault="00387E0C" w:rsidP="00CB180F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276F3BC7" w14:textId="77777777" w:rsidR="00B046E9" w:rsidRPr="008772A0" w:rsidRDefault="00387E0C" w:rsidP="00CB180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D" w14:textId="77777777" w:rsidTr="00822745">
        <w:trPr>
          <w:trHeight w:val="1169"/>
        </w:trPr>
        <w:tc>
          <w:tcPr>
            <w:tcW w:w="4446" w:type="dxa"/>
            <w:gridSpan w:val="2"/>
          </w:tcPr>
          <w:p w14:paraId="276F3BC9" w14:textId="77777777" w:rsidR="00B046E9" w:rsidRPr="008772A0" w:rsidRDefault="00387E0C" w:rsidP="00CB180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76F3BCA" w14:textId="77777777" w:rsidR="00B046E9" w:rsidRPr="008772A0" w:rsidRDefault="00387E0C" w:rsidP="00CB180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6F3BCB" w14:textId="77777777" w:rsidR="00B046E9" w:rsidRPr="008772A0" w:rsidRDefault="00B046E9" w:rsidP="00CB180F">
            <w:pPr>
              <w:rPr>
                <w:color w:val="44546A" w:themeColor="text2"/>
              </w:rPr>
            </w:pPr>
          </w:p>
          <w:p w14:paraId="276F3BCC" w14:textId="77777777" w:rsidR="00B046E9" w:rsidRPr="008772A0" w:rsidRDefault="00B046E9" w:rsidP="00CB180F"/>
        </w:tc>
      </w:tr>
      <w:tr w:rsidR="00B27F05" w14:paraId="276F3BD0" w14:textId="77777777" w:rsidTr="00822745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76F3BCE" w14:textId="77777777" w:rsidR="00B046E9" w:rsidRPr="008772A0" w:rsidRDefault="00387E0C" w:rsidP="00CB180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76F3BCF" w14:textId="77777777" w:rsidR="00B046E9" w:rsidRPr="008772A0" w:rsidRDefault="00CB180F" w:rsidP="00CB180F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7E0C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87E0C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7E0C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87E0C" w:rsidRPr="008772A0">
              <w:t xml:space="preserve"> NEE</w:t>
            </w:r>
          </w:p>
        </w:tc>
      </w:tr>
      <w:tr w:rsidR="00B27F05" w14:paraId="276F3BD2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1" w14:textId="77777777" w:rsidR="00B046E9" w:rsidRPr="008772A0" w:rsidRDefault="00B046E9" w:rsidP="00CB180F">
            <w:pPr>
              <w:rPr>
                <w:color w:val="C00000"/>
              </w:rPr>
            </w:pPr>
          </w:p>
        </w:tc>
      </w:tr>
      <w:tr w:rsidR="00B27F05" w14:paraId="276F3BD4" w14:textId="77777777" w:rsidTr="00822745">
        <w:tc>
          <w:tcPr>
            <w:tcW w:w="9288" w:type="dxa"/>
            <w:gridSpan w:val="4"/>
          </w:tcPr>
          <w:p w14:paraId="276F3BD3" w14:textId="77777777" w:rsidR="00B046E9" w:rsidRPr="008772A0" w:rsidRDefault="00387E0C" w:rsidP="00CB180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27F05" w14:paraId="276F3BDA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D5" w14:textId="77777777" w:rsidR="00B046E9" w:rsidRPr="008772A0" w:rsidRDefault="00387E0C" w:rsidP="00CB180F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D6" w14:textId="77777777" w:rsidR="00B046E9" w:rsidRPr="008772A0" w:rsidRDefault="00387E0C" w:rsidP="00CB180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6F3BD7" w14:textId="77777777" w:rsidR="00B046E9" w:rsidRPr="008772A0" w:rsidRDefault="00387E0C" w:rsidP="00CB180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76F3BD8" w14:textId="77777777" w:rsidR="00B046E9" w:rsidRPr="008772A0" w:rsidRDefault="00387E0C" w:rsidP="00CB180F">
            <w:r w:rsidRPr="008772A0">
              <w:rPr>
                <w:color w:val="44546A" w:themeColor="text2"/>
              </w:rPr>
              <w:t>&lt;woonplaats onderaannemer&gt;</w:t>
            </w:r>
          </w:p>
          <w:p w14:paraId="276F3BD9" w14:textId="77777777" w:rsidR="00B046E9" w:rsidRPr="008772A0" w:rsidRDefault="00B046E9" w:rsidP="00CB180F"/>
        </w:tc>
      </w:tr>
      <w:tr w:rsidR="00B27F05" w14:paraId="276F3BDC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B" w14:textId="77777777" w:rsidR="00B046E9" w:rsidRPr="008772A0" w:rsidRDefault="00B046E9" w:rsidP="00CB180F"/>
        </w:tc>
      </w:tr>
    </w:tbl>
    <w:p w14:paraId="276F3BF4" w14:textId="77777777" w:rsidR="00B046E9" w:rsidRPr="008772A0" w:rsidRDefault="00387E0C" w:rsidP="00CB180F">
      <w:r w:rsidRPr="008772A0">
        <w:t xml:space="preserve">*U mag ook een separate beschrijving toevoegen op maximaal 1 A4 per </w:t>
      </w:r>
      <w:r w:rsidRPr="00FF6262">
        <w:t>referentieopdracht</w:t>
      </w:r>
    </w:p>
    <w:p w14:paraId="276F3BF5" w14:textId="3C3817DC" w:rsidR="00A21790" w:rsidRDefault="00A21790">
      <w:pPr>
        <w:spacing w:after="160" w:line="259" w:lineRule="auto"/>
      </w:pPr>
      <w:r>
        <w:br w:type="page"/>
      </w:r>
    </w:p>
    <w:p w14:paraId="01895F68" w14:textId="485AC3A2" w:rsidR="00A21790" w:rsidRPr="0026739A" w:rsidRDefault="00A21790" w:rsidP="00A21790">
      <w:pPr>
        <w:pStyle w:val="Heading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t>REFERENTIE</w:t>
      </w:r>
      <w:r>
        <w:t>OPDRACHT</w:t>
      </w:r>
      <w:r w:rsidRPr="008772A0">
        <w:t xml:space="preserve"> </w:t>
      </w:r>
      <w:r>
        <w:rPr>
          <w:bdr w:val="nil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A21790" w14:paraId="1C66E161" w14:textId="77777777" w:rsidTr="00CB180F">
        <w:trPr>
          <w:trHeight w:val="397"/>
        </w:trPr>
        <w:tc>
          <w:tcPr>
            <w:tcW w:w="3114" w:type="dxa"/>
          </w:tcPr>
          <w:p w14:paraId="0E1DD434" w14:textId="77777777" w:rsidR="00A21790" w:rsidRPr="008772A0" w:rsidRDefault="00A21790" w:rsidP="00CB180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296283F1" w14:textId="77777777" w:rsidR="00A21790" w:rsidRDefault="00A21790" w:rsidP="00CB180F">
            <w:pPr>
              <w:rPr>
                <w:b/>
              </w:rPr>
            </w:pPr>
            <w:r w:rsidRPr="00387E0C">
              <w:rPr>
                <w:b/>
              </w:rPr>
              <w:t xml:space="preserve">Kerncompetentie Perceel </w:t>
            </w:r>
            <w:r>
              <w:rPr>
                <w:b/>
              </w:rPr>
              <w:t>1</w:t>
            </w:r>
          </w:p>
          <w:p w14:paraId="360E3A88" w14:textId="2B7AB05A" w:rsidR="00A21790" w:rsidRDefault="009E2A23" w:rsidP="00CB180F">
            <w:pPr>
              <w:jc w:val="both"/>
            </w:pPr>
            <w:r w:rsidRPr="009E2A23">
              <w:t xml:space="preserve">Levering van een </w:t>
            </w:r>
            <w:r w:rsidR="00CB180F" w:rsidRPr="1B1FE3FE">
              <w:rPr>
                <w:rFonts w:cs="Arial"/>
              </w:rPr>
              <w:t>haakarmsysteem met een capaciteit van tenminste 18 ton</w:t>
            </w:r>
          </w:p>
          <w:p w14:paraId="5AE849DF" w14:textId="77777777" w:rsidR="00A21790" w:rsidRPr="00894494" w:rsidRDefault="00A21790" w:rsidP="00CB180F">
            <w:pPr>
              <w:jc w:val="both"/>
            </w:pPr>
          </w:p>
        </w:tc>
      </w:tr>
      <w:tr w:rsidR="00A21790" w14:paraId="2392DCB5" w14:textId="77777777" w:rsidTr="00CB180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1E11943" w14:textId="77777777" w:rsidR="00A21790" w:rsidRPr="008772A0" w:rsidRDefault="00A21790" w:rsidP="00CB180F">
            <w:pPr>
              <w:rPr>
                <w:color w:val="C00000"/>
              </w:rPr>
            </w:pPr>
          </w:p>
        </w:tc>
      </w:tr>
      <w:tr w:rsidR="00A21790" w14:paraId="64FDF989" w14:textId="77777777" w:rsidTr="00CB180F">
        <w:tc>
          <w:tcPr>
            <w:tcW w:w="9288" w:type="dxa"/>
            <w:gridSpan w:val="4"/>
          </w:tcPr>
          <w:p w14:paraId="5429DC87" w14:textId="77777777" w:rsidR="00A21790" w:rsidRPr="008772A0" w:rsidRDefault="00A21790" w:rsidP="00CB180F">
            <w:r w:rsidRPr="008772A0">
              <w:rPr>
                <w:color w:val="C00000"/>
              </w:rPr>
              <w:t>Gegevens referent</w:t>
            </w:r>
          </w:p>
        </w:tc>
      </w:tr>
      <w:tr w:rsidR="00A21790" w14:paraId="4EE31C38" w14:textId="77777777" w:rsidTr="00CB180F">
        <w:tc>
          <w:tcPr>
            <w:tcW w:w="4446" w:type="dxa"/>
            <w:gridSpan w:val="2"/>
          </w:tcPr>
          <w:p w14:paraId="7E5AFC72" w14:textId="77777777" w:rsidR="00A21790" w:rsidRPr="008772A0" w:rsidRDefault="00A21790" w:rsidP="00CB180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03938F0A" w14:textId="77777777" w:rsidR="00A21790" w:rsidRPr="008772A0" w:rsidRDefault="00A21790" w:rsidP="00CB180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21790" w14:paraId="5C1D7F75" w14:textId="77777777" w:rsidTr="00CB180F">
        <w:tc>
          <w:tcPr>
            <w:tcW w:w="4446" w:type="dxa"/>
            <w:gridSpan w:val="2"/>
          </w:tcPr>
          <w:p w14:paraId="79BE62E9" w14:textId="77777777" w:rsidR="00A21790" w:rsidRPr="008772A0" w:rsidRDefault="00A21790" w:rsidP="00CB180F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17E58B4B" w14:textId="77777777" w:rsidR="00A21790" w:rsidRPr="008772A0" w:rsidRDefault="00A21790" w:rsidP="00CB180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21790" w14:paraId="181DBCDF" w14:textId="77777777" w:rsidTr="00CB180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72AF82B8" w14:textId="77777777" w:rsidR="00A21790" w:rsidRPr="008772A0" w:rsidRDefault="00A21790" w:rsidP="00CB180F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5236B72B" w14:textId="77777777" w:rsidR="00A21790" w:rsidRPr="008772A0" w:rsidRDefault="00A21790" w:rsidP="00CB180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21790" w14:paraId="7D8F8B84" w14:textId="77777777" w:rsidTr="00CB180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7E37F18" w14:textId="77777777" w:rsidR="00A21790" w:rsidRPr="008772A0" w:rsidRDefault="00A21790" w:rsidP="00CB180F">
            <w:pPr>
              <w:rPr>
                <w:color w:val="C00000"/>
              </w:rPr>
            </w:pPr>
          </w:p>
        </w:tc>
      </w:tr>
      <w:tr w:rsidR="00A21790" w14:paraId="14D11FCE" w14:textId="77777777" w:rsidTr="00CB180F">
        <w:tc>
          <w:tcPr>
            <w:tcW w:w="9288" w:type="dxa"/>
            <w:gridSpan w:val="4"/>
          </w:tcPr>
          <w:p w14:paraId="06E831F4" w14:textId="77777777" w:rsidR="00A21790" w:rsidRPr="008772A0" w:rsidRDefault="00A21790" w:rsidP="00CB180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21790" w14:paraId="1DC968EE" w14:textId="77777777" w:rsidTr="00CB180F">
        <w:tc>
          <w:tcPr>
            <w:tcW w:w="4446" w:type="dxa"/>
            <w:gridSpan w:val="2"/>
          </w:tcPr>
          <w:p w14:paraId="35BDE439" w14:textId="77777777" w:rsidR="00A21790" w:rsidRPr="008772A0" w:rsidRDefault="00A21790" w:rsidP="00CB180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50E935FF" w14:textId="77777777" w:rsidR="00A21790" w:rsidRPr="008772A0" w:rsidRDefault="00A21790" w:rsidP="00CB180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21790" w14:paraId="1A9F3274" w14:textId="77777777" w:rsidTr="00CB180F">
        <w:tc>
          <w:tcPr>
            <w:tcW w:w="4446" w:type="dxa"/>
            <w:gridSpan w:val="2"/>
          </w:tcPr>
          <w:p w14:paraId="52CB3E83" w14:textId="77777777" w:rsidR="00A21790" w:rsidRPr="008772A0" w:rsidRDefault="00A21790" w:rsidP="00CB180F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5A2A0F70" w14:textId="77777777" w:rsidR="00A21790" w:rsidRPr="008772A0" w:rsidRDefault="00A21790" w:rsidP="00CB180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21790" w14:paraId="6964E8DE" w14:textId="77777777" w:rsidTr="00CB180F">
        <w:trPr>
          <w:trHeight w:val="1169"/>
        </w:trPr>
        <w:tc>
          <w:tcPr>
            <w:tcW w:w="4446" w:type="dxa"/>
            <w:gridSpan w:val="2"/>
          </w:tcPr>
          <w:p w14:paraId="685F3BCB" w14:textId="77777777" w:rsidR="00A21790" w:rsidRPr="008772A0" w:rsidRDefault="00A21790" w:rsidP="00CB180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885C8AB" w14:textId="77777777" w:rsidR="00A21790" w:rsidRPr="008772A0" w:rsidRDefault="00A21790" w:rsidP="00CB180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F700D82" w14:textId="77777777" w:rsidR="00A21790" w:rsidRPr="008772A0" w:rsidRDefault="00A21790" w:rsidP="00CB180F">
            <w:pPr>
              <w:rPr>
                <w:color w:val="44546A" w:themeColor="text2"/>
              </w:rPr>
            </w:pPr>
          </w:p>
          <w:p w14:paraId="78C2EF58" w14:textId="77777777" w:rsidR="00A21790" w:rsidRPr="008772A0" w:rsidRDefault="00A21790" w:rsidP="00CB180F"/>
        </w:tc>
      </w:tr>
      <w:tr w:rsidR="00A21790" w14:paraId="7742B449" w14:textId="77777777" w:rsidTr="00CB180F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5F468E0C" w14:textId="77777777" w:rsidR="00A21790" w:rsidRPr="008772A0" w:rsidRDefault="00A21790" w:rsidP="00CB180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0C456CD" w14:textId="77777777" w:rsidR="00A21790" w:rsidRPr="008772A0" w:rsidRDefault="00CB180F" w:rsidP="00CB180F">
            <w:sdt>
              <w:sdtPr>
                <w:id w:val="1128287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179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1790" w:rsidRPr="008772A0">
              <w:t xml:space="preserve"> JA   </w:t>
            </w:r>
            <w:sdt>
              <w:sdtPr>
                <w:id w:val="360865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179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1790" w:rsidRPr="008772A0">
              <w:t xml:space="preserve"> NEE</w:t>
            </w:r>
          </w:p>
        </w:tc>
      </w:tr>
      <w:tr w:rsidR="00A21790" w14:paraId="2DE67894" w14:textId="77777777" w:rsidTr="00CB180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50B4F1A" w14:textId="77777777" w:rsidR="00A21790" w:rsidRPr="008772A0" w:rsidRDefault="00A21790" w:rsidP="00CB180F">
            <w:pPr>
              <w:rPr>
                <w:color w:val="C00000"/>
              </w:rPr>
            </w:pPr>
          </w:p>
        </w:tc>
      </w:tr>
      <w:tr w:rsidR="00A21790" w14:paraId="62B5EC01" w14:textId="77777777" w:rsidTr="00CB180F">
        <w:tc>
          <w:tcPr>
            <w:tcW w:w="9288" w:type="dxa"/>
            <w:gridSpan w:val="4"/>
          </w:tcPr>
          <w:p w14:paraId="7DACA153" w14:textId="77777777" w:rsidR="00A21790" w:rsidRPr="008772A0" w:rsidRDefault="00A21790" w:rsidP="00CB180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21790" w14:paraId="15AEA601" w14:textId="77777777" w:rsidTr="00CB180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782BD021" w14:textId="77777777" w:rsidR="00A21790" w:rsidRPr="008772A0" w:rsidRDefault="00A21790" w:rsidP="00CB180F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43DC8629" w14:textId="77777777" w:rsidR="00A21790" w:rsidRPr="008772A0" w:rsidRDefault="00A21790" w:rsidP="00CB180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7E13BC9D" w14:textId="77777777" w:rsidR="00A21790" w:rsidRPr="008772A0" w:rsidRDefault="00A21790" w:rsidP="00CB180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637DE8D" w14:textId="77777777" w:rsidR="00A21790" w:rsidRPr="008772A0" w:rsidRDefault="00A21790" w:rsidP="00CB180F">
            <w:r w:rsidRPr="008772A0">
              <w:rPr>
                <w:color w:val="44546A" w:themeColor="text2"/>
              </w:rPr>
              <w:t>&lt;woonplaats onderaannemer&gt;</w:t>
            </w:r>
          </w:p>
          <w:p w14:paraId="3861A974" w14:textId="77777777" w:rsidR="00A21790" w:rsidRPr="008772A0" w:rsidRDefault="00A21790" w:rsidP="00CB180F"/>
        </w:tc>
      </w:tr>
      <w:tr w:rsidR="00A21790" w14:paraId="277CF7A0" w14:textId="77777777" w:rsidTr="00CB180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8232630" w14:textId="77777777" w:rsidR="00A21790" w:rsidRPr="008772A0" w:rsidRDefault="00A21790" w:rsidP="00CB180F"/>
        </w:tc>
      </w:tr>
    </w:tbl>
    <w:p w14:paraId="00347618" w14:textId="77777777" w:rsidR="00A21790" w:rsidRPr="008772A0" w:rsidRDefault="00A21790" w:rsidP="00A21790">
      <w:r w:rsidRPr="008772A0">
        <w:t xml:space="preserve">*U mag ook een separate beschrijving toevoegen op maximaal 1 A4 per </w:t>
      </w:r>
      <w:r w:rsidRPr="00FF6262">
        <w:t>referentieopdracht</w:t>
      </w:r>
    </w:p>
    <w:p w14:paraId="77A31656" w14:textId="77777777" w:rsidR="00A21790" w:rsidRDefault="00A21790" w:rsidP="00A21790">
      <w:pPr>
        <w:spacing w:after="160" w:line="259" w:lineRule="auto"/>
      </w:pPr>
    </w:p>
    <w:p w14:paraId="4EF82B43" w14:textId="77777777" w:rsidR="00092069" w:rsidRDefault="00092069">
      <w:pPr>
        <w:spacing w:after="160" w:line="259" w:lineRule="auto"/>
      </w:pPr>
    </w:p>
    <w:sectPr w:rsidR="00092069" w:rsidSect="00CB180F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ACAE8" w14:textId="77777777" w:rsidR="00550299" w:rsidRDefault="00550299">
      <w:pPr>
        <w:spacing w:line="240" w:lineRule="auto"/>
      </w:pPr>
      <w:r>
        <w:separator/>
      </w:r>
    </w:p>
  </w:endnote>
  <w:endnote w:type="continuationSeparator" w:id="0">
    <w:p w14:paraId="3BB025F4" w14:textId="77777777" w:rsidR="00550299" w:rsidRDefault="00550299">
      <w:pPr>
        <w:spacing w:line="240" w:lineRule="auto"/>
      </w:pPr>
      <w:r>
        <w:continuationSeparator/>
      </w:r>
    </w:p>
  </w:endnote>
  <w:endnote w:type="continuationNotice" w:id="1">
    <w:p w14:paraId="1B47B587" w14:textId="77777777" w:rsidR="001C7CF7" w:rsidRDefault="001C7C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27F05" w14:paraId="276F3BFD" w14:textId="77777777" w:rsidTr="00CB180F">
      <w:tc>
        <w:tcPr>
          <w:tcW w:w="9288" w:type="dxa"/>
        </w:tcPr>
        <w:p w14:paraId="276F3BFC" w14:textId="77777777" w:rsidR="00B046E9" w:rsidRDefault="00B046E9">
          <w:pPr>
            <w:pStyle w:val="Footer"/>
          </w:pPr>
        </w:p>
      </w:tc>
    </w:tr>
    <w:tr w:rsidR="00B27F05" w14:paraId="276F3BFF" w14:textId="77777777" w:rsidTr="00CB180F">
      <w:tc>
        <w:tcPr>
          <w:tcW w:w="9288" w:type="dxa"/>
        </w:tcPr>
        <w:p w14:paraId="276F3BFE" w14:textId="77777777" w:rsidR="00B046E9" w:rsidRDefault="00B046E9">
          <w:pPr>
            <w:pStyle w:val="Footer"/>
          </w:pPr>
        </w:p>
      </w:tc>
    </w:tr>
    <w:tr w:rsidR="00B27F05" w14:paraId="276F3C01" w14:textId="77777777" w:rsidTr="00CB180F">
      <w:tc>
        <w:tcPr>
          <w:tcW w:w="9288" w:type="dxa"/>
        </w:tcPr>
        <w:p w14:paraId="276F3C00" w14:textId="2C653A25" w:rsidR="00B046E9" w:rsidRPr="00C21EBE" w:rsidRDefault="00387E0C" w:rsidP="00CB180F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B046E9">
            <w:rPr>
              <w:sz w:val="16"/>
            </w:rPr>
            <w:fldChar w:fldCharType="begin"/>
          </w:r>
          <w:r w:rsidR="00B046E9">
            <w:rPr>
              <w:sz w:val="16"/>
            </w:rPr>
            <w:instrText xml:space="preserve"> TIME \@ "d MMMM yyyy" </w:instrText>
          </w:r>
          <w:r w:rsidR="00B046E9">
            <w:rPr>
              <w:sz w:val="16"/>
            </w:rPr>
            <w:fldChar w:fldCharType="separate"/>
          </w:r>
          <w:r w:rsidR="00B046E9">
            <w:rPr>
              <w:sz w:val="16"/>
            </w:rPr>
            <w:fldChar w:fldCharType="end"/>
          </w:r>
        </w:p>
      </w:tc>
    </w:tr>
  </w:tbl>
  <w:p w14:paraId="276F3C02" w14:textId="77777777" w:rsidR="00B046E9" w:rsidRDefault="00B046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27F05" w14:paraId="276F3C07" w14:textId="77777777" w:rsidTr="00CB180F">
      <w:tc>
        <w:tcPr>
          <w:tcW w:w="3544" w:type="dxa"/>
          <w:vAlign w:val="bottom"/>
        </w:tcPr>
        <w:p w14:paraId="276F3C04" w14:textId="77777777" w:rsidR="00B046E9" w:rsidRDefault="00387E0C" w:rsidP="00CB180F">
          <w:pPr>
            <w:pStyle w:val="Footer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76F3C08" wp14:editId="276F3C09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76F3C05" w14:textId="77777777" w:rsidR="00B046E9" w:rsidRDefault="00B046E9" w:rsidP="00CB180F">
          <w:pPr>
            <w:pStyle w:val="Footer"/>
            <w:jc w:val="right"/>
          </w:pPr>
        </w:p>
      </w:tc>
      <w:tc>
        <w:tcPr>
          <w:tcW w:w="2836" w:type="dxa"/>
          <w:vAlign w:val="bottom"/>
        </w:tcPr>
        <w:p w14:paraId="276F3C06" w14:textId="77777777" w:rsidR="00B046E9" w:rsidRDefault="00CB180F" w:rsidP="00CB180F">
          <w:pPr>
            <w:pStyle w:val="Footer"/>
            <w:jc w:val="right"/>
          </w:pPr>
          <w:r>
            <w:rPr>
              <w:noProof/>
            </w:rPr>
            <w:pict w14:anchorId="276F3C0A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8241;visibility:visible;mso-position-horizontal-relative:right-margin-area;mso-position-vertical-relative:page;mso-width-relative:margin;mso-height-relative:margin" stroked="f" strokeweight=".5pt">
                <v:textbox>
                  <w:txbxContent>
                    <w:p w14:paraId="276F3C0B" w14:textId="77777777" w:rsidR="00B046E9" w:rsidRPr="006564A4" w:rsidRDefault="00387E0C" w:rsidP="00CB180F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C897" w14:textId="77777777" w:rsidR="00550299" w:rsidRDefault="00550299">
      <w:pPr>
        <w:spacing w:line="240" w:lineRule="auto"/>
      </w:pPr>
      <w:r>
        <w:separator/>
      </w:r>
    </w:p>
  </w:footnote>
  <w:footnote w:type="continuationSeparator" w:id="0">
    <w:p w14:paraId="2E6EB72C" w14:textId="77777777" w:rsidR="00550299" w:rsidRDefault="00550299">
      <w:pPr>
        <w:spacing w:line="240" w:lineRule="auto"/>
      </w:pPr>
      <w:r>
        <w:continuationSeparator/>
      </w:r>
    </w:p>
  </w:footnote>
  <w:footnote w:type="continuationNotice" w:id="1">
    <w:p w14:paraId="606D3BC3" w14:textId="77777777" w:rsidR="001C7CF7" w:rsidRDefault="001C7CF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7460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05"/>
    <w:rsid w:val="000314F1"/>
    <w:rsid w:val="00042F88"/>
    <w:rsid w:val="00066718"/>
    <w:rsid w:val="00085C5F"/>
    <w:rsid w:val="00092069"/>
    <w:rsid w:val="00093E3D"/>
    <w:rsid w:val="000A7C58"/>
    <w:rsid w:val="001317F4"/>
    <w:rsid w:val="001B30D0"/>
    <w:rsid w:val="001C7CF7"/>
    <w:rsid w:val="001E66F4"/>
    <w:rsid w:val="001F281F"/>
    <w:rsid w:val="00231FEB"/>
    <w:rsid w:val="002371A2"/>
    <w:rsid w:val="002A76CE"/>
    <w:rsid w:val="002B0CE2"/>
    <w:rsid w:val="002C34A0"/>
    <w:rsid w:val="002E5367"/>
    <w:rsid w:val="002F2FB6"/>
    <w:rsid w:val="003421B5"/>
    <w:rsid w:val="003659FB"/>
    <w:rsid w:val="00387E0C"/>
    <w:rsid w:val="00387EEB"/>
    <w:rsid w:val="00394087"/>
    <w:rsid w:val="0039411B"/>
    <w:rsid w:val="00402D24"/>
    <w:rsid w:val="0042630E"/>
    <w:rsid w:val="00471575"/>
    <w:rsid w:val="0048101A"/>
    <w:rsid w:val="004C563B"/>
    <w:rsid w:val="004E5410"/>
    <w:rsid w:val="004F5A29"/>
    <w:rsid w:val="0053398D"/>
    <w:rsid w:val="00535E4E"/>
    <w:rsid w:val="0054430A"/>
    <w:rsid w:val="00550299"/>
    <w:rsid w:val="005507FB"/>
    <w:rsid w:val="005629E3"/>
    <w:rsid w:val="00563929"/>
    <w:rsid w:val="00567E08"/>
    <w:rsid w:val="005851D3"/>
    <w:rsid w:val="005E43EF"/>
    <w:rsid w:val="005E67B1"/>
    <w:rsid w:val="00673BF0"/>
    <w:rsid w:val="006B612E"/>
    <w:rsid w:val="006C4EFA"/>
    <w:rsid w:val="00762251"/>
    <w:rsid w:val="00794CB2"/>
    <w:rsid w:val="007C0005"/>
    <w:rsid w:val="00822745"/>
    <w:rsid w:val="00884E2C"/>
    <w:rsid w:val="00894494"/>
    <w:rsid w:val="00976172"/>
    <w:rsid w:val="009A44F7"/>
    <w:rsid w:val="009E2A23"/>
    <w:rsid w:val="009E5FC5"/>
    <w:rsid w:val="00A0093B"/>
    <w:rsid w:val="00A06863"/>
    <w:rsid w:val="00A21790"/>
    <w:rsid w:val="00A25541"/>
    <w:rsid w:val="00A41709"/>
    <w:rsid w:val="00AA7EFC"/>
    <w:rsid w:val="00AD5A92"/>
    <w:rsid w:val="00AE54DD"/>
    <w:rsid w:val="00B046E9"/>
    <w:rsid w:val="00B0612B"/>
    <w:rsid w:val="00B066D4"/>
    <w:rsid w:val="00B27F05"/>
    <w:rsid w:val="00B36874"/>
    <w:rsid w:val="00B37FC0"/>
    <w:rsid w:val="00B479CB"/>
    <w:rsid w:val="00CB180F"/>
    <w:rsid w:val="00D40608"/>
    <w:rsid w:val="00D50606"/>
    <w:rsid w:val="00D70686"/>
    <w:rsid w:val="00DF2CBE"/>
    <w:rsid w:val="00E21840"/>
    <w:rsid w:val="00E72929"/>
    <w:rsid w:val="00E90B39"/>
    <w:rsid w:val="00F60C99"/>
    <w:rsid w:val="00F6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276F3BA6"/>
  <w15:docId w15:val="{71E614F3-D9AD-4D41-81B1-66477E77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Normal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Normal"/>
    <w:next w:val="Normal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373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51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1373"/>
    <w:rPr>
      <w:rFonts w:ascii="Arial" w:hAnsi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2E6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0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0D0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E5CDB9880FB45BE4B1F1782A1CE98" ma:contentTypeVersion="13" ma:contentTypeDescription="Een nieuw document maken." ma:contentTypeScope="" ma:versionID="b109511fbc93cd0e4cc3b2446f3f594b">
  <xsd:schema xmlns:xsd="http://www.w3.org/2001/XMLSchema" xmlns:xs="http://www.w3.org/2001/XMLSchema" xmlns:p="http://schemas.microsoft.com/office/2006/metadata/properties" xmlns:ns2="64754570-fb04-4bc6-8dc2-52bbdbfde323" xmlns:ns3="ffb5df76-b1f4-4e80-84ac-02aefefe44c8" targetNamespace="http://schemas.microsoft.com/office/2006/metadata/properties" ma:root="true" ma:fieldsID="1fde97ce621cc0448d9ddc9924e99a8e" ns2:_="" ns3:_="">
    <xsd:import namespace="64754570-fb04-4bc6-8dc2-52bbdbfde323"/>
    <xsd:import namespace="ffb5df76-b1f4-4e80-84ac-02aefefe4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54570-fb04-4bc6-8dc2-52bbdbfde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5df76-b1f4-4e80-84ac-02aefefe4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3aaa592-5300-481d-889f-28303f1a507d}" ma:internalName="TaxCatchAll" ma:showField="CatchAllData" ma:web="ffb5df76-b1f4-4e80-84ac-02aefefe4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754570-fb04-4bc6-8dc2-52bbdbfde323">
      <Terms xmlns="http://schemas.microsoft.com/office/infopath/2007/PartnerControls"/>
    </lcf76f155ced4ddcb4097134ff3c332f>
    <TaxCatchAll xmlns="ffb5df76-b1f4-4e80-84ac-02aefefe44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84006-F175-4903-B4AE-E04036008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54570-fb04-4bc6-8dc2-52bbdbfde323"/>
    <ds:schemaRef ds:uri="ffb5df76-b1f4-4e80-84ac-02aefefe4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4F94D-E232-4BF0-AB54-FE4E89D7AE44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64754570-fb04-4bc6-8dc2-52bbdbfde323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ffb5df76-b1f4-4e80-84ac-02aefefe44c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6611F8F-8BEC-4931-BAD9-7E308AA1D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1722</Characters>
  <Application>Microsoft Office Word</Application>
  <DocSecurity>4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Opgave referentieopdrachten (Format A-301)</vt:lpstr>
    </vt:vector>
  </TitlesOfParts>
  <Company>Gemeente Utrecht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subject/>
  <dc:creator>Nas, Roy, de</dc:creator>
  <cp:keywords/>
  <cp:lastModifiedBy>Nas, Roy de</cp:lastModifiedBy>
  <cp:revision>6</cp:revision>
  <dcterms:created xsi:type="dcterms:W3CDTF">2024-07-15T18:38:00Z</dcterms:created>
  <dcterms:modified xsi:type="dcterms:W3CDTF">2025-03-04T14:25:00Z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0x0101002B7E5CDB9880FB45BE4B1F1782A1CE98</vt:lpwstr>
  </property>
  <property fmtid="{D5CDD505-2E9C-101B-9397-08002B2CF9AE}" pid="3" name="MediaServiceImageTags">
    <vt:lpwstr/>
  </property>
</Properties>
</file>